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0236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Second Grade Supply list</w:t>
      </w:r>
    </w:p>
    <w:p w14:paraId="2DA3D604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562FCC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6 pink pearl erasers</w:t>
      </w:r>
    </w:p>
    <w:p w14:paraId="62745E81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2 packs of yellow HB #2 pencils</w:t>
      </w:r>
    </w:p>
    <w:p w14:paraId="255A59F3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1 ruler (inches and centimeters)</w:t>
      </w:r>
    </w:p>
    <w:p w14:paraId="1639917A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1 pair of scissors</w:t>
      </w:r>
    </w:p>
    <w:p w14:paraId="398EB2C3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 xml:space="preserve">o 1 pack of wide-ruled </w:t>
      </w:r>
      <w:proofErr w:type="spellStart"/>
      <w:r w:rsidRPr="00D41069">
        <w:rPr>
          <w:rFonts w:ascii="Arial" w:eastAsia="Times New Roman" w:hAnsi="Arial" w:cs="Arial"/>
          <w:color w:val="222222"/>
          <w:sz w:val="24"/>
          <w:szCs w:val="24"/>
        </w:rPr>
        <w:t>looseleaf</w:t>
      </w:r>
      <w:proofErr w:type="spellEnd"/>
      <w:r w:rsidRPr="00D41069">
        <w:rPr>
          <w:rFonts w:ascii="Arial" w:eastAsia="Times New Roman" w:hAnsi="Arial" w:cs="Arial"/>
          <w:color w:val="222222"/>
          <w:sz w:val="24"/>
          <w:szCs w:val="24"/>
        </w:rPr>
        <w:t xml:space="preserve"> paper</w:t>
      </w:r>
    </w:p>
    <w:p w14:paraId="326CBA95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1 ream of colored printing paper (any color)</w:t>
      </w:r>
    </w:p>
    <w:p w14:paraId="103EB482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2 packs of Crayola Broad Lined markers</w:t>
      </w:r>
    </w:p>
    <w:p w14:paraId="509F928D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1 pack of Crayola colored pencils</w:t>
      </w:r>
    </w:p>
    <w:p w14:paraId="14C61553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 xml:space="preserve">o 1 </w:t>
      </w:r>
      <w:proofErr w:type="spellStart"/>
      <w:r w:rsidRPr="00D41069">
        <w:rPr>
          <w:rFonts w:ascii="Arial" w:eastAsia="Times New Roman" w:hAnsi="Arial" w:cs="Arial"/>
          <w:color w:val="222222"/>
          <w:sz w:val="24"/>
          <w:szCs w:val="24"/>
        </w:rPr>
        <w:t>Sterilite</w:t>
      </w:r>
      <w:proofErr w:type="spellEnd"/>
      <w:r w:rsidRPr="00D41069">
        <w:rPr>
          <w:rFonts w:ascii="Arial" w:eastAsia="Times New Roman" w:hAnsi="Arial" w:cs="Arial"/>
          <w:color w:val="222222"/>
          <w:sz w:val="24"/>
          <w:szCs w:val="24"/>
        </w:rPr>
        <w:t xml:space="preserve"> plastic pencil box (or one similar)</w:t>
      </w:r>
    </w:p>
    <w:p w14:paraId="0E2CCC6D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1 pack of large Expo low order dry erase markers</w:t>
      </w:r>
    </w:p>
    <w:p w14:paraId="67AB18B5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6 glue sticks</w:t>
      </w:r>
    </w:p>
    <w:p w14:paraId="29DFD0EA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1 Elmer's white glue</w:t>
      </w:r>
    </w:p>
    <w:p w14:paraId="0A5E6FD6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1 composition wide ruled notebook</w:t>
      </w:r>
    </w:p>
    <w:p w14:paraId="63F51B83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2 sturdy plastic 2 pocket folders WITHOUT fasteners</w:t>
      </w:r>
    </w:p>
    <w:p w14:paraId="4D2D6853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3 boxes of Kleenex tissue</w:t>
      </w:r>
    </w:p>
    <w:p w14:paraId="62081C08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2 rolls of paper towels</w:t>
      </w:r>
    </w:p>
    <w:p w14:paraId="6C283D9D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2 Clorox disinfecting wipes</w:t>
      </w:r>
    </w:p>
    <w:p w14:paraId="5ED0A0A7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1 box gallon size zip lock baggies (boys)</w:t>
      </w:r>
    </w:p>
    <w:p w14:paraId="04B000D0" w14:textId="77777777" w:rsidR="00D41069" w:rsidRPr="00D41069" w:rsidRDefault="00D41069" w:rsidP="00D410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41069">
        <w:rPr>
          <w:rFonts w:ascii="Arial" w:eastAsia="Times New Roman" w:hAnsi="Arial" w:cs="Arial"/>
          <w:color w:val="222222"/>
          <w:sz w:val="24"/>
          <w:szCs w:val="24"/>
        </w:rPr>
        <w:t>o 1 box quart size zip lock baggies (girls)</w:t>
      </w:r>
    </w:p>
    <w:p w14:paraId="6F1BCC61" w14:textId="77777777" w:rsidR="004430BD" w:rsidRPr="00D41069" w:rsidRDefault="004430BD">
      <w:pPr>
        <w:rPr>
          <w:vertAlign w:val="superscript"/>
        </w:rPr>
      </w:pPr>
      <w:bookmarkStart w:id="0" w:name="_GoBack"/>
      <w:bookmarkEnd w:id="0"/>
    </w:p>
    <w:sectPr w:rsidR="004430BD" w:rsidRPr="00D4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69"/>
    <w:rsid w:val="004430BD"/>
    <w:rsid w:val="00D4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0F5B"/>
  <w15:chartTrackingRefBased/>
  <w15:docId w15:val="{34FBBCF3-F4AC-47A3-AEB8-E4929B6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2019-07-16T12:57:00Z</dcterms:created>
  <dcterms:modified xsi:type="dcterms:W3CDTF">2019-07-16T12:57:00Z</dcterms:modified>
</cp:coreProperties>
</file>