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39E7" w14:textId="2495089E" w:rsidR="00AC7DE4" w:rsidRDefault="00AC7DE4" w:rsidP="00AC7DE4">
      <w:pPr>
        <w:pStyle w:val="m8717433696623551496p2"/>
        <w:shd w:val="clear" w:color="auto" w:fill="FFFFFF"/>
        <w:jc w:val="center"/>
        <w:rPr>
          <w:rStyle w:val="m8717433696623551496s1"/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3rd Grade Student Supply L</w:t>
      </w:r>
      <w:bookmarkStart w:id="0" w:name="_GoBack"/>
      <w:bookmarkEnd w:id="0"/>
      <w:r>
        <w:rPr>
          <w:rStyle w:val="m8717433696623551496s1"/>
          <w:rFonts w:ascii="Arial" w:hAnsi="Arial" w:cs="Arial"/>
          <w:color w:val="222222"/>
        </w:rPr>
        <w:t xml:space="preserve">ist </w:t>
      </w:r>
    </w:p>
    <w:p w14:paraId="160A53CC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Book bag/</w:t>
      </w:r>
      <w:proofErr w:type="gramStart"/>
      <w:r>
        <w:rPr>
          <w:rStyle w:val="m8717433696623551496s1"/>
          <w:rFonts w:ascii="Arial" w:hAnsi="Arial" w:cs="Arial"/>
          <w:color w:val="222222"/>
        </w:rPr>
        <w:t>back pack</w:t>
      </w:r>
      <w:proofErr w:type="gramEnd"/>
      <w:r>
        <w:rPr>
          <w:rStyle w:val="m8717433696623551496s1"/>
          <w:rFonts w:ascii="Arial" w:hAnsi="Arial" w:cs="Arial"/>
          <w:color w:val="222222"/>
        </w:rPr>
        <w:t> </w:t>
      </w:r>
    </w:p>
    <w:p w14:paraId="253D7CC6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pencil box</w:t>
      </w:r>
    </w:p>
    <w:p w14:paraId="42E86C3B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- 4 glue sticks</w:t>
      </w:r>
    </w:p>
    <w:p w14:paraId="698CE507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- 12ct colored pencils</w:t>
      </w:r>
    </w:p>
    <w:p w14:paraId="5D3B3653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- 8ct washable markers</w:t>
      </w:r>
    </w:p>
    <w:p w14:paraId="43A006DD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- 24ct No.2 pencils with erasers</w:t>
      </w:r>
    </w:p>
    <w:p w14:paraId="6D3417A9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- 2 large rectangular erasers</w:t>
      </w:r>
    </w:p>
    <w:p w14:paraId="027CA443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Scissors</w:t>
      </w:r>
    </w:p>
    <w:p w14:paraId="02B6472E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- 4 dry erase board markers</w:t>
      </w:r>
    </w:p>
    <w:p w14:paraId="25D562F7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- 12"inch ruler</w:t>
      </w:r>
    </w:p>
    <w:p w14:paraId="06427180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- 1 subject spiral notebook-1 red, 1 yellow, 1 blue, 1 purple, 1 green </w:t>
      </w:r>
    </w:p>
    <w:p w14:paraId="3E08EA2E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-personal white board/dry erase pen</w:t>
      </w:r>
    </w:p>
    <w:p w14:paraId="770CC6C4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- 1 Pack loose leaf lined paper</w:t>
      </w:r>
    </w:p>
    <w:p w14:paraId="40324829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-1 Pack Ream White Copy Paper</w:t>
      </w:r>
    </w:p>
    <w:p w14:paraId="64072994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- 2 Kleenex boxes</w:t>
      </w:r>
    </w:p>
    <w:p w14:paraId="01D3070F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- 2 Clorox wipes (cans)</w:t>
      </w:r>
    </w:p>
    <w:p w14:paraId="17C27A55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- 7 pocket expanding file</w:t>
      </w:r>
    </w:p>
    <w:p w14:paraId="1ADBC4FB" w14:textId="77777777" w:rsidR="00AC7DE4" w:rsidRDefault="00AC7DE4" w:rsidP="00AC7DE4">
      <w:pPr>
        <w:pStyle w:val="m8717433696623551496p2"/>
        <w:shd w:val="clear" w:color="auto" w:fill="FFFFFF"/>
        <w:rPr>
          <w:rFonts w:ascii="Arial" w:hAnsi="Arial" w:cs="Arial"/>
          <w:color w:val="222222"/>
        </w:rPr>
      </w:pPr>
      <w:r>
        <w:rPr>
          <w:rStyle w:val="m8717433696623551496s1"/>
          <w:rFonts w:ascii="Arial" w:hAnsi="Arial" w:cs="Arial"/>
          <w:color w:val="222222"/>
        </w:rPr>
        <w:t>- Plastic 2-pocket folder</w:t>
      </w:r>
    </w:p>
    <w:p w14:paraId="7C20A134" w14:textId="77777777" w:rsidR="004466EA" w:rsidRDefault="004466EA"/>
    <w:sectPr w:rsidR="0044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E4"/>
    <w:rsid w:val="004466EA"/>
    <w:rsid w:val="00A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7EA9"/>
  <w15:chartTrackingRefBased/>
  <w15:docId w15:val="{A4402897-DBF9-4DEA-BE59-0761286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717433696623551496p2">
    <w:name w:val="m_8717433696623551496p2"/>
    <w:basedOn w:val="Normal"/>
    <w:rsid w:val="00AC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17433696623551496s1">
    <w:name w:val="m_8717433696623551496s1"/>
    <w:basedOn w:val="DefaultParagraphFont"/>
    <w:rsid w:val="00AC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</dc:creator>
  <cp:keywords/>
  <dc:description/>
  <cp:lastModifiedBy> </cp:lastModifiedBy>
  <cp:revision>2</cp:revision>
  <cp:lastPrinted>2019-07-16T12:49:00Z</cp:lastPrinted>
  <dcterms:created xsi:type="dcterms:W3CDTF">2019-07-16T12:48:00Z</dcterms:created>
  <dcterms:modified xsi:type="dcterms:W3CDTF">2019-07-16T12:49:00Z</dcterms:modified>
</cp:coreProperties>
</file>