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2E416" w14:textId="77777777" w:rsidR="008008C3" w:rsidRDefault="008008C3">
      <w:pPr>
        <w:jc w:val="center"/>
        <w:rPr>
          <w:b/>
          <w:sz w:val="40"/>
          <w:szCs w:val="40"/>
        </w:rPr>
      </w:pPr>
      <w:bookmarkStart w:id="0" w:name="_gjdgxs" w:colFirst="0" w:colLast="0"/>
      <w:bookmarkEnd w:id="0"/>
    </w:p>
    <w:p w14:paraId="427BC4EF" w14:textId="77777777" w:rsidR="00BE1FA4" w:rsidRDefault="009210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Student Supply List</w:t>
      </w:r>
    </w:p>
    <w:p w14:paraId="042D4EB8" w14:textId="1F930D38" w:rsidR="00BE1FA4" w:rsidRDefault="00F028CA" w:rsidP="00F02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2018-2019</w:t>
      </w:r>
    </w:p>
    <w:p w14:paraId="3BF0B5C7" w14:textId="77777777" w:rsidR="00C1756B" w:rsidRDefault="00C1756B">
      <w:pPr>
        <w:jc w:val="center"/>
        <w:rPr>
          <w:b/>
          <w:sz w:val="40"/>
          <w:szCs w:val="40"/>
        </w:rPr>
      </w:pPr>
    </w:p>
    <w:p w14:paraId="1C7508A9" w14:textId="2062D1E6" w:rsidR="00C1756B" w:rsidRPr="00F028CA" w:rsidRDefault="00F028CA" w:rsidP="00F028CA">
      <w:pPr>
        <w:rPr>
          <w:b/>
          <w:sz w:val="32"/>
          <w:szCs w:val="32"/>
          <w:u w:val="single"/>
        </w:rPr>
      </w:pPr>
      <w:r w:rsidRPr="00F028CA">
        <w:rPr>
          <w:b/>
          <w:sz w:val="32"/>
          <w:szCs w:val="32"/>
          <w:u w:val="single"/>
        </w:rPr>
        <w:t>Boys and Girls</w:t>
      </w:r>
      <w:r w:rsidRPr="00F028CA">
        <w:rPr>
          <w:b/>
          <w:sz w:val="32"/>
          <w:szCs w:val="32"/>
          <w:u w:val="single"/>
        </w:rPr>
        <w:t>:</w:t>
      </w:r>
    </w:p>
    <w:p w14:paraId="5931920E" w14:textId="691D284A" w:rsidR="00BE1FA4" w:rsidRDefault="00BE1FA4" w:rsidP="00F728FC">
      <w:pPr>
        <w:ind w:left="283"/>
        <w:rPr>
          <w:sz w:val="28"/>
          <w:szCs w:val="28"/>
        </w:rPr>
      </w:pPr>
    </w:p>
    <w:p w14:paraId="5DBCF92D" w14:textId="23549CD2" w:rsidR="00BE1FA4" w:rsidRDefault="00C175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   5 - s</w:t>
      </w:r>
      <w:r w:rsidR="00F728FC">
        <w:rPr>
          <w:sz w:val="28"/>
          <w:szCs w:val="28"/>
        </w:rPr>
        <w:t>ubject spiral notebook</w:t>
      </w:r>
      <w:r w:rsidR="0092100C">
        <w:rPr>
          <w:sz w:val="28"/>
          <w:szCs w:val="28"/>
        </w:rPr>
        <w:t xml:space="preserve"> </w:t>
      </w:r>
    </w:p>
    <w:p w14:paraId="42046D6C" w14:textId="3B5C2049" w:rsidR="00BE1FA4" w:rsidRPr="00F728FC" w:rsidRDefault="00C1756B" w:rsidP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  composition notebook</w:t>
      </w:r>
      <w:r w:rsidR="0092100C">
        <w:rPr>
          <w:sz w:val="28"/>
          <w:szCs w:val="28"/>
        </w:rPr>
        <w:t xml:space="preserve"> </w:t>
      </w:r>
    </w:p>
    <w:p w14:paraId="321816BD" w14:textId="03547081" w:rsidR="00BE1FA4" w:rsidRDefault="00F728FC" w:rsidP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r w:rsidR="00C1756B">
        <w:rPr>
          <w:sz w:val="28"/>
          <w:szCs w:val="28"/>
        </w:rPr>
        <w:t xml:space="preserve">box </w:t>
      </w:r>
      <w:r>
        <w:rPr>
          <w:sz w:val="28"/>
          <w:szCs w:val="28"/>
        </w:rPr>
        <w:t>24 P</w:t>
      </w:r>
      <w:r w:rsidR="0092100C">
        <w:rPr>
          <w:sz w:val="28"/>
          <w:szCs w:val="28"/>
        </w:rPr>
        <w:t>encils (NO MECHANICAL)</w:t>
      </w:r>
    </w:p>
    <w:p w14:paraId="612D1717" w14:textId="288B662C" w:rsidR="00BE1FA4" w:rsidRDefault="009210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 p</w:t>
      </w:r>
      <w:r>
        <w:rPr>
          <w:sz w:val="28"/>
          <w:szCs w:val="28"/>
        </w:rPr>
        <w:t>encil pouch  (NOT a box)</w:t>
      </w:r>
    </w:p>
    <w:p w14:paraId="19DBC3AB" w14:textId="7E23440E" w:rsidR="00BE1FA4" w:rsidRDefault="00C175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   p</w:t>
      </w:r>
      <w:r w:rsidR="0092100C">
        <w:rPr>
          <w:sz w:val="28"/>
          <w:szCs w:val="28"/>
        </w:rPr>
        <w:t xml:space="preserve">ocket folders </w:t>
      </w:r>
      <w:r w:rsidR="00F728FC">
        <w:rPr>
          <w:sz w:val="28"/>
          <w:szCs w:val="28"/>
        </w:rPr>
        <w:t>(assorted colors)</w:t>
      </w:r>
      <w:r w:rsidR="00F728FC">
        <w:rPr>
          <w:sz w:val="28"/>
          <w:szCs w:val="28"/>
        </w:rPr>
        <w:tab/>
      </w:r>
    </w:p>
    <w:p w14:paraId="368DEB96" w14:textId="40333B99" w:rsidR="00BE1FA4" w:rsidRPr="00F728FC" w:rsidRDefault="0092100C" w:rsidP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728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pack of colored pencils </w:t>
      </w:r>
    </w:p>
    <w:p w14:paraId="7D939CA0" w14:textId="2F3F6C6D" w:rsidR="00BE1FA4" w:rsidRDefault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r w:rsidR="00C1756B">
        <w:rPr>
          <w:sz w:val="28"/>
          <w:szCs w:val="28"/>
        </w:rPr>
        <w:t>c</w:t>
      </w:r>
      <w:r w:rsidR="0092100C">
        <w:rPr>
          <w:sz w:val="28"/>
          <w:szCs w:val="28"/>
        </w:rPr>
        <w:t xml:space="preserve">hapter book in good condition </w:t>
      </w:r>
      <w:r w:rsidR="00C1756B">
        <w:rPr>
          <w:sz w:val="28"/>
          <w:szCs w:val="28"/>
        </w:rPr>
        <w:t xml:space="preserve">(age appropriate) </w:t>
      </w:r>
      <w:r w:rsidR="0092100C">
        <w:rPr>
          <w:sz w:val="28"/>
          <w:szCs w:val="28"/>
        </w:rPr>
        <w:t>to donate to the classroom library</w:t>
      </w:r>
    </w:p>
    <w:p w14:paraId="22EC9CBD" w14:textId="7965E60C" w:rsidR="00BE1FA4" w:rsidRDefault="009210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C1756B">
        <w:rPr>
          <w:sz w:val="28"/>
          <w:szCs w:val="28"/>
        </w:rPr>
        <w:t xml:space="preserve">   p</w:t>
      </w:r>
      <w:r>
        <w:rPr>
          <w:sz w:val="28"/>
          <w:szCs w:val="28"/>
        </w:rPr>
        <w:t xml:space="preserve">ink erasers (NO PENCIL TOP ERASERS!) </w:t>
      </w:r>
    </w:p>
    <w:p w14:paraId="73BDB595" w14:textId="44559D9E" w:rsidR="00BE1FA4" w:rsidRPr="00C1756B" w:rsidRDefault="0092100C" w:rsidP="00C1756B">
      <w:pPr>
        <w:numPr>
          <w:ilvl w:val="0"/>
          <w:numId w:val="1"/>
        </w:numPr>
        <w:rPr>
          <w:sz w:val="28"/>
          <w:szCs w:val="28"/>
        </w:rPr>
      </w:pPr>
      <w:r w:rsidRPr="00C1756B"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 </w:t>
      </w:r>
      <w:r w:rsidRPr="00C1756B">
        <w:rPr>
          <w:sz w:val="28"/>
          <w:szCs w:val="28"/>
        </w:rPr>
        <w:t xml:space="preserve">ruler </w:t>
      </w:r>
    </w:p>
    <w:p w14:paraId="4FEC084B" w14:textId="238C99C1" w:rsidR="00BE1FA4" w:rsidRDefault="009210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</w:t>
      </w:r>
      <w:r>
        <w:rPr>
          <w:sz w:val="28"/>
          <w:szCs w:val="28"/>
        </w:rPr>
        <w:t>bottle of liquid glue</w:t>
      </w:r>
    </w:p>
    <w:p w14:paraId="0182F483" w14:textId="63F35568" w:rsidR="00BE1FA4" w:rsidRPr="00F728FC" w:rsidRDefault="0092100C" w:rsidP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pair of quality metal scissors </w:t>
      </w:r>
    </w:p>
    <w:p w14:paraId="207B89D9" w14:textId="09205DE3" w:rsidR="00BE1FA4" w:rsidRDefault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92100C">
        <w:rPr>
          <w:sz w:val="28"/>
          <w:szCs w:val="28"/>
        </w:rPr>
        <w:t xml:space="preserve"> </w:t>
      </w:r>
      <w:r w:rsidR="00C1756B">
        <w:rPr>
          <w:sz w:val="28"/>
          <w:szCs w:val="28"/>
        </w:rPr>
        <w:t xml:space="preserve"> </w:t>
      </w:r>
      <w:r w:rsidR="0092100C">
        <w:rPr>
          <w:sz w:val="28"/>
          <w:szCs w:val="28"/>
        </w:rPr>
        <w:t xml:space="preserve">glue sticks </w:t>
      </w:r>
    </w:p>
    <w:p w14:paraId="01CF035C" w14:textId="39BE7E8B" w:rsidR="00F728FC" w:rsidRDefault="00F728FC" w:rsidP="00C175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756B">
        <w:rPr>
          <w:sz w:val="28"/>
          <w:szCs w:val="28"/>
        </w:rPr>
        <w:t xml:space="preserve"> </w:t>
      </w:r>
      <w:r>
        <w:rPr>
          <w:sz w:val="28"/>
          <w:szCs w:val="28"/>
        </w:rPr>
        <w:t>pack of</w:t>
      </w:r>
      <w:r w:rsidR="0092100C">
        <w:rPr>
          <w:sz w:val="28"/>
          <w:szCs w:val="28"/>
        </w:rPr>
        <w:t xml:space="preserve"> dry erase markers </w:t>
      </w:r>
      <w:r w:rsidR="00C1756B">
        <w:rPr>
          <w:sz w:val="28"/>
          <w:szCs w:val="28"/>
        </w:rPr>
        <w:t>(assorted colors)</w:t>
      </w:r>
    </w:p>
    <w:p w14:paraId="1AD11B70" w14:textId="338E1422" w:rsidR="00F028CA" w:rsidRPr="00F028CA" w:rsidRDefault="00F028CA" w:rsidP="00F02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56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C1756B">
        <w:rPr>
          <w:sz w:val="28"/>
          <w:szCs w:val="28"/>
        </w:rPr>
        <w:t>pack of assorted colored highlighters</w:t>
      </w:r>
    </w:p>
    <w:p w14:paraId="7DC08E20" w14:textId="719B7A98" w:rsidR="00F728FC" w:rsidRDefault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1756B">
        <w:rPr>
          <w:sz w:val="28"/>
          <w:szCs w:val="28"/>
        </w:rPr>
        <w:t xml:space="preserve"> </w:t>
      </w:r>
      <w:r>
        <w:rPr>
          <w:sz w:val="28"/>
          <w:szCs w:val="28"/>
        </w:rPr>
        <w:t>box</w:t>
      </w:r>
      <w:r w:rsidR="008008C3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 of </w:t>
      </w:r>
      <w:r w:rsidR="00C1756B">
        <w:rPr>
          <w:sz w:val="28"/>
          <w:szCs w:val="28"/>
        </w:rPr>
        <w:t xml:space="preserve"> </w:t>
      </w:r>
      <w:r>
        <w:rPr>
          <w:sz w:val="28"/>
          <w:szCs w:val="28"/>
        </w:rPr>
        <w:t>Kleenex</w:t>
      </w:r>
    </w:p>
    <w:p w14:paraId="2008DE22" w14:textId="1FE4B985" w:rsidR="00BE1FA4" w:rsidRDefault="00F72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008C3">
        <w:rPr>
          <w:sz w:val="28"/>
          <w:szCs w:val="28"/>
        </w:rPr>
        <w:t xml:space="preserve"> ream</w:t>
      </w:r>
      <w:r w:rsidR="0092100C">
        <w:rPr>
          <w:sz w:val="28"/>
          <w:szCs w:val="28"/>
        </w:rPr>
        <w:t xml:space="preserve"> of white copy paper</w:t>
      </w:r>
    </w:p>
    <w:p w14:paraId="0F3E7A26" w14:textId="14572F4B" w:rsidR="00BE1FA4" w:rsidRDefault="008008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roll </w:t>
      </w:r>
      <w:r w:rsidR="0092100C">
        <w:rPr>
          <w:sz w:val="28"/>
          <w:szCs w:val="28"/>
        </w:rPr>
        <w:t>of paper towel</w:t>
      </w:r>
    </w:p>
    <w:p w14:paraId="6AE0B554" w14:textId="77777777" w:rsidR="00BE1FA4" w:rsidRDefault="009210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bottle of hand sanitizer</w:t>
      </w:r>
    </w:p>
    <w:p w14:paraId="52EEFF7B" w14:textId="17C09B62" w:rsidR="00C1756B" w:rsidRPr="00C1756B" w:rsidRDefault="00F028CA" w:rsidP="00C1756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Boys Only:</w:t>
      </w:r>
    </w:p>
    <w:p w14:paraId="6D16EE54" w14:textId="6ACECDA3" w:rsidR="00C1756B" w:rsidRDefault="00C1756B" w:rsidP="00C1756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F028CA">
        <w:rPr>
          <w:sz w:val="28"/>
          <w:szCs w:val="28"/>
        </w:rPr>
        <w:t xml:space="preserve"> </w:t>
      </w:r>
      <w:r>
        <w:rPr>
          <w:sz w:val="28"/>
          <w:szCs w:val="28"/>
        </w:rPr>
        <w:t>pack of red pens</w:t>
      </w:r>
      <w:r w:rsidRPr="00C1756B">
        <w:rPr>
          <w:b/>
          <w:sz w:val="28"/>
          <w:szCs w:val="28"/>
        </w:rPr>
        <w:t xml:space="preserve"> </w:t>
      </w:r>
    </w:p>
    <w:p w14:paraId="718FC97D" w14:textId="208E57BD" w:rsidR="00C1756B" w:rsidRDefault="00C1756B" w:rsidP="00C1756B">
      <w:pPr>
        <w:numPr>
          <w:ilvl w:val="0"/>
          <w:numId w:val="1"/>
        </w:numPr>
        <w:rPr>
          <w:bCs/>
          <w:sz w:val="28"/>
          <w:szCs w:val="28"/>
        </w:rPr>
      </w:pPr>
      <w:r w:rsidRPr="00C1756B">
        <w:rPr>
          <w:bCs/>
          <w:sz w:val="28"/>
          <w:szCs w:val="28"/>
        </w:rPr>
        <w:t xml:space="preserve">1   </w:t>
      </w:r>
      <w:r w:rsidR="00F028CA">
        <w:rPr>
          <w:bCs/>
          <w:sz w:val="28"/>
          <w:szCs w:val="28"/>
        </w:rPr>
        <w:t xml:space="preserve">pack </w:t>
      </w:r>
      <w:bookmarkStart w:id="1" w:name="_GoBack"/>
      <w:bookmarkEnd w:id="1"/>
      <w:r w:rsidRPr="00C1756B">
        <w:rPr>
          <w:bCs/>
          <w:sz w:val="28"/>
          <w:szCs w:val="28"/>
        </w:rPr>
        <w:t xml:space="preserve">white cardstock </w:t>
      </w:r>
    </w:p>
    <w:p w14:paraId="5871D41A" w14:textId="6ABA1B63" w:rsidR="00C1756B" w:rsidRPr="00C1756B" w:rsidRDefault="00C1756B" w:rsidP="00C1756B">
      <w:pPr>
        <w:numPr>
          <w:ilvl w:val="0"/>
          <w:numId w:val="1"/>
        </w:numPr>
        <w:rPr>
          <w:bCs/>
          <w:sz w:val="28"/>
          <w:szCs w:val="28"/>
        </w:rPr>
      </w:pPr>
      <w:r w:rsidRPr="00C1756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028CA">
        <w:rPr>
          <w:sz w:val="28"/>
          <w:szCs w:val="28"/>
        </w:rPr>
        <w:t xml:space="preserve">  </w:t>
      </w:r>
      <w:r>
        <w:rPr>
          <w:sz w:val="28"/>
          <w:szCs w:val="28"/>
        </w:rPr>
        <w:t>box Gallon Ziploc bags</w:t>
      </w:r>
    </w:p>
    <w:p w14:paraId="32CB7E2F" w14:textId="33475062" w:rsidR="00C1756B" w:rsidRPr="00C1756B" w:rsidRDefault="00C1756B" w:rsidP="00C1756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028CA">
        <w:rPr>
          <w:color w:val="000000"/>
          <w:sz w:val="28"/>
          <w:szCs w:val="28"/>
        </w:rPr>
        <w:t xml:space="preserve">   Clorox</w:t>
      </w:r>
      <w:r>
        <w:rPr>
          <w:color w:val="000000"/>
          <w:sz w:val="28"/>
          <w:szCs w:val="28"/>
        </w:rPr>
        <w:t xml:space="preserve"> wipes</w:t>
      </w:r>
    </w:p>
    <w:p w14:paraId="149DF942" w14:textId="7CCE8B7B" w:rsidR="00C1756B" w:rsidRDefault="00F028CA" w:rsidP="00C1756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Girls Only:</w:t>
      </w:r>
      <w:r w:rsidR="00C1756B" w:rsidRPr="00C1756B">
        <w:rPr>
          <w:b/>
          <w:sz w:val="28"/>
          <w:szCs w:val="28"/>
        </w:rPr>
        <w:t xml:space="preserve"> </w:t>
      </w:r>
    </w:p>
    <w:p w14:paraId="21173E4C" w14:textId="51E385BC" w:rsidR="00C1756B" w:rsidRDefault="00C1756B" w:rsidP="00C175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756B">
        <w:rPr>
          <w:b/>
          <w:sz w:val="28"/>
          <w:szCs w:val="28"/>
        </w:rPr>
        <w:t>1</w:t>
      </w:r>
      <w:r w:rsidR="00F028CA">
        <w:rPr>
          <w:sz w:val="28"/>
          <w:szCs w:val="28"/>
        </w:rPr>
        <w:t xml:space="preserve"> pack c</w:t>
      </w:r>
      <w:r w:rsidRPr="00C1756B">
        <w:rPr>
          <w:sz w:val="28"/>
          <w:szCs w:val="28"/>
        </w:rPr>
        <w:t>olored cardstock</w:t>
      </w:r>
    </w:p>
    <w:p w14:paraId="30655BA4" w14:textId="77777777" w:rsidR="00C1756B" w:rsidRDefault="008008C3" w:rsidP="00C175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756B">
        <w:rPr>
          <w:sz w:val="28"/>
          <w:szCs w:val="28"/>
        </w:rPr>
        <w:t xml:space="preserve">1 box </w:t>
      </w:r>
      <w:r w:rsidR="0092100C" w:rsidRPr="00C1756B">
        <w:rPr>
          <w:sz w:val="28"/>
          <w:szCs w:val="28"/>
        </w:rPr>
        <w:t xml:space="preserve">sandwich size Ziploc bags </w:t>
      </w:r>
    </w:p>
    <w:p w14:paraId="6C3208E2" w14:textId="1D3F9440" w:rsidR="00406682" w:rsidRDefault="00C1756B" w:rsidP="00C175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756B">
        <w:rPr>
          <w:sz w:val="28"/>
          <w:szCs w:val="28"/>
        </w:rPr>
        <w:t xml:space="preserve">1 </w:t>
      </w:r>
      <w:r w:rsidR="00F028CA">
        <w:rPr>
          <w:sz w:val="28"/>
          <w:szCs w:val="28"/>
        </w:rPr>
        <w:t>a</w:t>
      </w:r>
      <w:r w:rsidR="0092100C" w:rsidRPr="00C1756B">
        <w:rPr>
          <w:sz w:val="28"/>
          <w:szCs w:val="28"/>
        </w:rPr>
        <w:t xml:space="preserve">ntibacterial hand wipes </w:t>
      </w:r>
    </w:p>
    <w:p w14:paraId="1C4EEFB5" w14:textId="1B4EA7F5" w:rsidR="00F028CA" w:rsidRDefault="00F028CA" w:rsidP="00C175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pack loose leaf (lined paper) </w:t>
      </w:r>
    </w:p>
    <w:p w14:paraId="523F63CB" w14:textId="77777777" w:rsidR="00F028CA" w:rsidRDefault="00F028CA" w:rsidP="00F028CA">
      <w:pPr>
        <w:pStyle w:val="ListParagraph"/>
        <w:rPr>
          <w:sz w:val="28"/>
          <w:szCs w:val="28"/>
        </w:rPr>
      </w:pPr>
    </w:p>
    <w:p w14:paraId="64E440B4" w14:textId="2393310E" w:rsidR="00F028CA" w:rsidRPr="00C1756B" w:rsidRDefault="00F028CA" w:rsidP="00F028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Sr. </w:t>
      </w:r>
      <w:proofErr w:type="spellStart"/>
      <w:r>
        <w:rPr>
          <w:sz w:val="28"/>
          <w:szCs w:val="28"/>
        </w:rPr>
        <w:t>Amal</w:t>
      </w:r>
      <w:proofErr w:type="spellEnd"/>
    </w:p>
    <w:p w14:paraId="568BB718" w14:textId="56C8039C" w:rsidR="00BE1FA4" w:rsidRDefault="00F028CA" w:rsidP="00F028CA">
      <w:pPr>
        <w:pBdr>
          <w:top w:val="nil"/>
          <w:left w:val="nil"/>
          <w:bottom w:val="nil"/>
          <w:right w:val="nil"/>
          <w:between w:val="nil"/>
        </w:pBdr>
        <w:ind w:left="283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sectPr w:rsidR="00BE1FA4" w:rsidSect="0040668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E132" w14:textId="77777777" w:rsidR="001B025A" w:rsidRDefault="001B025A">
      <w:r>
        <w:separator/>
      </w:r>
    </w:p>
  </w:endnote>
  <w:endnote w:type="continuationSeparator" w:id="0">
    <w:p w14:paraId="7BD71137" w14:textId="77777777" w:rsidR="001B025A" w:rsidRDefault="001B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E7A2" w14:textId="77777777" w:rsidR="008008C3" w:rsidRDefault="008008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4766" w14:textId="77777777" w:rsidR="001B025A" w:rsidRDefault="001B025A">
      <w:r>
        <w:separator/>
      </w:r>
    </w:p>
  </w:footnote>
  <w:footnote w:type="continuationSeparator" w:id="0">
    <w:p w14:paraId="2093C3FB" w14:textId="77777777" w:rsidR="001B025A" w:rsidRDefault="001B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0FB"/>
    <w:multiLevelType w:val="multilevel"/>
    <w:tmpl w:val="EC3AEC8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B4002E"/>
    <w:multiLevelType w:val="hybridMultilevel"/>
    <w:tmpl w:val="3F1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A37F2"/>
    <w:multiLevelType w:val="hybridMultilevel"/>
    <w:tmpl w:val="0AC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1FA4"/>
    <w:rsid w:val="001B025A"/>
    <w:rsid w:val="00406682"/>
    <w:rsid w:val="008008C3"/>
    <w:rsid w:val="0092100C"/>
    <w:rsid w:val="00AE417E"/>
    <w:rsid w:val="00BE1FA4"/>
    <w:rsid w:val="00C1756B"/>
    <w:rsid w:val="00F028CA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Sarsour</dc:creator>
  <cp:lastModifiedBy>Amal Sarsour</cp:lastModifiedBy>
  <cp:revision>2</cp:revision>
  <dcterms:created xsi:type="dcterms:W3CDTF">2018-07-20T00:31:00Z</dcterms:created>
  <dcterms:modified xsi:type="dcterms:W3CDTF">2018-07-20T00:31:00Z</dcterms:modified>
</cp:coreProperties>
</file>